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264" w:tblpY="-705"/>
        <w:tblW w:w="11477" w:type="dxa"/>
        <w:tblLook w:val="04A0" w:firstRow="1" w:lastRow="0" w:firstColumn="1" w:lastColumn="0" w:noHBand="0" w:noVBand="1"/>
      </w:tblPr>
      <w:tblGrid>
        <w:gridCol w:w="1555"/>
        <w:gridCol w:w="3543"/>
        <w:gridCol w:w="3261"/>
        <w:gridCol w:w="3118"/>
      </w:tblGrid>
      <w:tr w:rsidR="005A7873" w14:paraId="5FE45E06" w14:textId="77777777" w:rsidTr="00BB2E2F">
        <w:trPr>
          <w:trHeight w:val="551"/>
        </w:trPr>
        <w:tc>
          <w:tcPr>
            <w:tcW w:w="1555" w:type="dxa"/>
          </w:tcPr>
          <w:p w14:paraId="202BDFAC" w14:textId="549640EC" w:rsidR="005A7873" w:rsidRPr="00FD4E4D" w:rsidRDefault="005A7873" w:rsidP="00BB2E2F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995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543" w:type="dxa"/>
          </w:tcPr>
          <w:p w14:paraId="4E307D8F" w14:textId="67BC2D1D" w:rsidR="005A7873" w:rsidRPr="005A7873" w:rsidRDefault="005A7873" w:rsidP="00BB2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ŚNIADANIE</w:t>
            </w:r>
          </w:p>
        </w:tc>
        <w:tc>
          <w:tcPr>
            <w:tcW w:w="3261" w:type="dxa"/>
          </w:tcPr>
          <w:p w14:paraId="354DBA01" w14:textId="4BA63AFE" w:rsidR="005A7873" w:rsidRPr="005A7873" w:rsidRDefault="005A7873" w:rsidP="00BB2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OBIAD</w:t>
            </w:r>
          </w:p>
        </w:tc>
        <w:tc>
          <w:tcPr>
            <w:tcW w:w="3118" w:type="dxa"/>
          </w:tcPr>
          <w:p w14:paraId="01E59727" w14:textId="60E6157B" w:rsidR="005A7873" w:rsidRPr="005A7873" w:rsidRDefault="005A7873" w:rsidP="00BB2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PODWIECZOREK</w:t>
            </w:r>
          </w:p>
        </w:tc>
      </w:tr>
      <w:tr w:rsidR="005A7873" w14:paraId="76EA47C4" w14:textId="77777777" w:rsidTr="00BB2E2F">
        <w:trPr>
          <w:trHeight w:val="2480"/>
        </w:trPr>
        <w:tc>
          <w:tcPr>
            <w:tcW w:w="1555" w:type="dxa"/>
          </w:tcPr>
          <w:p w14:paraId="77E49F98" w14:textId="77777777" w:rsidR="005A7873" w:rsidRDefault="005A7873" w:rsidP="00BB2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80B4E0" w14:textId="06D015E5" w:rsidR="005A7873" w:rsidRPr="006D52B3" w:rsidRDefault="005A7873" w:rsidP="00BB2E2F">
            <w:pPr>
              <w:rPr>
                <w:rFonts w:ascii="Times New Roman" w:hAnsi="Times New Roman" w:cs="Times New Roman"/>
                <w:b/>
                <w:bCs/>
              </w:rPr>
            </w:pPr>
            <w:r w:rsidRPr="006D52B3">
              <w:rPr>
                <w:rFonts w:ascii="Times New Roman" w:hAnsi="Times New Roman" w:cs="Times New Roman"/>
                <w:b/>
                <w:bCs/>
              </w:rPr>
              <w:t>Poniedziałek</w:t>
            </w:r>
          </w:p>
          <w:p w14:paraId="56F8087D" w14:textId="2F90EED4" w:rsidR="005A7873" w:rsidRPr="005A7873" w:rsidRDefault="009474F3" w:rsidP="00BB2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2026 r.</w:t>
            </w:r>
          </w:p>
        </w:tc>
        <w:tc>
          <w:tcPr>
            <w:tcW w:w="3543" w:type="dxa"/>
          </w:tcPr>
          <w:p w14:paraId="7D83A554" w14:textId="36837077" w:rsidR="001961BF" w:rsidRDefault="00FC7172" w:rsidP="00BB2E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Pieczywo mieszane</w:t>
            </w:r>
            <w:r w:rsidR="00692CB6" w:rsidRPr="00681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</w:t>
            </w:r>
            <w:r w:rsidR="00692CB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92CB6" w:rsidRPr="00681180">
              <w:rPr>
                <w:rFonts w:ascii="Times New Roman" w:hAnsi="Times New Roman" w:cs="Times New Roman"/>
                <w:bCs/>
                <w:sz w:val="24"/>
                <w:szCs w:val="24"/>
              </w:rPr>
              <w:t>0g)</w:t>
            </w:r>
            <w:r w:rsidR="00692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masłem (3g)</w:t>
            </w:r>
            <w:r w:rsidR="001E5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2CB6" w:rsidRPr="00681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</w:t>
            </w:r>
            <w:r w:rsidR="00692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szynką </w:t>
            </w:r>
            <w:r w:rsidR="00144E6F">
              <w:rPr>
                <w:rFonts w:ascii="Times New Roman" w:hAnsi="Times New Roman" w:cs="Times New Roman"/>
                <w:bCs/>
                <w:sz w:val="24"/>
                <w:szCs w:val="24"/>
              </w:rPr>
              <w:t>drobiową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(10g) ser mozzarella</w:t>
            </w:r>
            <w:r w:rsidR="00692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2CB6" w:rsidRPr="00681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92CB6" w:rsidRPr="00681180">
              <w:rPr>
                <w:rFonts w:ascii="Times New Roman" w:hAnsi="Times New Roman" w:cs="Times New Roman"/>
                <w:bCs/>
                <w:sz w:val="24"/>
                <w:szCs w:val="24"/>
              </w:rPr>
              <w:t>g)</w:t>
            </w:r>
            <w:r w:rsidR="00692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44E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pomidor </w:t>
            </w:r>
            <w:r w:rsidR="007F3C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koktajlowy </w:t>
            </w:r>
            <w:r w:rsidR="00EF3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cząstki </w:t>
            </w:r>
            <w:r w:rsidR="00144E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2CB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42C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92CB6">
              <w:rPr>
                <w:rFonts w:ascii="Times New Roman" w:hAnsi="Times New Roman" w:cs="Times New Roman"/>
                <w:bCs/>
                <w:sz w:val="24"/>
                <w:szCs w:val="24"/>
              </w:rPr>
              <w:t>0g)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61BF">
              <w:rPr>
                <w:rFonts w:ascii="Times New Roman" w:hAnsi="Times New Roman" w:cs="Times New Roman"/>
                <w:bCs/>
                <w:sz w:val="24"/>
                <w:szCs w:val="24"/>
              </w:rPr>
              <w:t>ogórek kiszony (10g)</w:t>
            </w:r>
          </w:p>
          <w:p w14:paraId="543BCE66" w14:textId="3E6A7091" w:rsidR="00692CB6" w:rsidRPr="00681180" w:rsidRDefault="00692CB6" w:rsidP="00BB2E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180">
              <w:rPr>
                <w:rFonts w:ascii="Times New Roman" w:hAnsi="Times New Roman" w:cs="Times New Roman"/>
                <w:bCs/>
                <w:sz w:val="24"/>
                <w:szCs w:val="24"/>
              </w:rPr>
              <w:t>kawa inka na mleku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681180">
              <w:rPr>
                <w:rFonts w:ascii="Times New Roman" w:hAnsi="Times New Roman" w:cs="Times New Roman"/>
                <w:bCs/>
                <w:sz w:val="24"/>
                <w:szCs w:val="24"/>
              </w:rPr>
              <w:t>0 ml)</w:t>
            </w:r>
          </w:p>
          <w:p w14:paraId="156A10B9" w14:textId="4351B87B" w:rsidR="00692CB6" w:rsidRPr="00681180" w:rsidRDefault="00BE5ED9" w:rsidP="00BB2E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jabłko </w:t>
            </w:r>
            <w:r w:rsidR="00692CB6" w:rsidRPr="006811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692CB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92CB6" w:rsidRPr="00681180">
              <w:rPr>
                <w:rFonts w:ascii="Times New Roman" w:hAnsi="Times New Roman" w:cs="Times New Roman"/>
                <w:bCs/>
                <w:sz w:val="24"/>
                <w:szCs w:val="24"/>
              </w:rPr>
              <w:t>0 g)</w:t>
            </w:r>
          </w:p>
          <w:p w14:paraId="046A7B01" w14:textId="4D507777" w:rsidR="000614DA" w:rsidRPr="00681180" w:rsidRDefault="00692CB6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80">
              <w:rPr>
                <w:rFonts w:ascii="Times New Roman" w:hAnsi="Times New Roman" w:cs="Times New Roman"/>
                <w:b/>
                <w:sz w:val="24"/>
                <w:szCs w:val="24"/>
              </w:rPr>
              <w:t>(laktoza gluten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gorczyca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seler</w:t>
            </w:r>
            <w:r w:rsidRPr="00681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soja)</w:t>
            </w:r>
          </w:p>
        </w:tc>
        <w:tc>
          <w:tcPr>
            <w:tcW w:w="3261" w:type="dxa"/>
          </w:tcPr>
          <w:p w14:paraId="0A4FA934" w14:textId="52645AC3" w:rsidR="00BE7CED" w:rsidRPr="00681180" w:rsidRDefault="006128F1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8A5972">
              <w:rPr>
                <w:rFonts w:ascii="Times New Roman" w:hAnsi="Times New Roman" w:cs="Times New Roman"/>
                <w:sz w:val="24"/>
                <w:szCs w:val="24"/>
              </w:rPr>
              <w:t>zacierkowa z ziemniakami</w:t>
            </w:r>
            <w:r w:rsidR="00BE7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CED" w:rsidRPr="006811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C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7CED" w:rsidRPr="00681180">
              <w:rPr>
                <w:rFonts w:ascii="Times New Roman" w:hAnsi="Times New Roman" w:cs="Times New Roman"/>
                <w:sz w:val="24"/>
                <w:szCs w:val="24"/>
              </w:rPr>
              <w:t>0ml)</w:t>
            </w:r>
          </w:p>
          <w:p w14:paraId="2A14452E" w14:textId="2F081229" w:rsidR="00692CB6" w:rsidRPr="00681180" w:rsidRDefault="00BB2E2F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Ryż ze śmietaną (30%) jabłkiem i cynamonem</w:t>
            </w:r>
            <w:r w:rsidR="00BE7CED" w:rsidRPr="006811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E7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7CED" w:rsidRPr="00681180">
              <w:rPr>
                <w:rFonts w:ascii="Times New Roman" w:hAnsi="Times New Roman" w:cs="Times New Roman"/>
                <w:sz w:val="24"/>
                <w:szCs w:val="24"/>
              </w:rPr>
              <w:t>0g)</w:t>
            </w:r>
          </w:p>
          <w:p w14:paraId="56F378B8" w14:textId="484ACDBE" w:rsidR="00692CB6" w:rsidRPr="00681180" w:rsidRDefault="00663DA5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papryka</w:t>
            </w:r>
            <w:r w:rsidR="00692CB6">
              <w:rPr>
                <w:rFonts w:ascii="Times New Roman" w:hAnsi="Times New Roman" w:cs="Times New Roman"/>
                <w:sz w:val="24"/>
                <w:szCs w:val="24"/>
              </w:rPr>
              <w:t xml:space="preserve"> słupki (</w:t>
            </w:r>
            <w:r w:rsidR="007F3C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2CB6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</w:p>
          <w:p w14:paraId="06CD51AC" w14:textId="01549A45" w:rsidR="00692CB6" w:rsidRPr="00451F99" w:rsidRDefault="00842CA0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2CB6" w:rsidRPr="009B6E5E">
              <w:rPr>
                <w:rFonts w:ascii="Times New Roman" w:hAnsi="Times New Roman" w:cs="Times New Roman"/>
                <w:sz w:val="24"/>
                <w:szCs w:val="24"/>
              </w:rPr>
              <w:t>oda do picia wg potrzeb</w:t>
            </w:r>
          </w:p>
          <w:p w14:paraId="635F40E7" w14:textId="77777777" w:rsidR="00A808F2" w:rsidRDefault="00A808F2" w:rsidP="00BB2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D95CE" w14:textId="61DFD79B" w:rsidR="005A7873" w:rsidRPr="00681180" w:rsidRDefault="00692CB6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80">
              <w:rPr>
                <w:rFonts w:ascii="Times New Roman" w:hAnsi="Times New Roman" w:cs="Times New Roman"/>
                <w:b/>
                <w:sz w:val="24"/>
                <w:szCs w:val="24"/>
              </w:rPr>
              <w:t>(gluten</w:t>
            </w:r>
            <w:r w:rsidR="0009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laktoza</w:t>
            </w:r>
            <w:r w:rsidRPr="00681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seler</w:t>
            </w:r>
            <w:r w:rsidR="0009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soja</w:t>
            </w:r>
            <w:r w:rsidRPr="006811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0FB51B42" w14:textId="77777777" w:rsidR="00842CA0" w:rsidRDefault="008A44DB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Kaszka ryżowa jaglana z bananem</w:t>
            </w:r>
            <w:r w:rsidR="007E3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CB6" w:rsidRPr="000614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E3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2CB6" w:rsidRPr="000614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  <w:r w:rsidR="00692CB6" w:rsidRPr="000614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14B201" w14:textId="7E5F44F8" w:rsidR="00692CB6" w:rsidRDefault="001E536C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ciastko maślane </w:t>
            </w:r>
            <w:r w:rsidR="005D02E7">
              <w:rPr>
                <w:rFonts w:ascii="Times New Roman" w:hAnsi="Times New Roman" w:cs="Times New Roman"/>
                <w:sz w:val="24"/>
                <w:szCs w:val="24"/>
              </w:rPr>
              <w:t xml:space="preserve">(wyrób własny) </w:t>
            </w:r>
            <w:r w:rsidR="00842C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2CB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14:paraId="3EFD7D2C" w14:textId="77777777" w:rsidR="00692CB6" w:rsidRPr="000614DA" w:rsidRDefault="00692CB6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4DA">
              <w:rPr>
                <w:rFonts w:ascii="Times New Roman" w:hAnsi="Times New Roman" w:cs="Times New Roman"/>
                <w:sz w:val="24"/>
                <w:szCs w:val="24"/>
              </w:rPr>
              <w:t>mleko modyfikowane typu Junior</w:t>
            </w:r>
          </w:p>
          <w:p w14:paraId="1DB7CC4A" w14:textId="38BEB915" w:rsidR="00692CB6" w:rsidRPr="000614DA" w:rsidRDefault="00842CA0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2CB6" w:rsidRPr="000614DA">
              <w:rPr>
                <w:rFonts w:ascii="Times New Roman" w:hAnsi="Times New Roman" w:cs="Times New Roman"/>
                <w:sz w:val="24"/>
                <w:szCs w:val="24"/>
              </w:rPr>
              <w:t>oda do picia wg potrzeb</w:t>
            </w:r>
          </w:p>
          <w:p w14:paraId="38CDE4C1" w14:textId="36599AD9" w:rsidR="00692CB6" w:rsidRPr="000614DA" w:rsidRDefault="00692CB6" w:rsidP="00BB2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(laktoza gluten </w:t>
            </w:r>
            <w:r w:rsidR="00111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jaja</w:t>
            </w:r>
          </w:p>
          <w:p w14:paraId="3268BB68" w14:textId="27DDE7D2" w:rsidR="005A7873" w:rsidRPr="00EF3E67" w:rsidRDefault="00692CB6" w:rsidP="00BB2E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1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orzechy)</w:t>
            </w:r>
          </w:p>
        </w:tc>
      </w:tr>
      <w:tr w:rsidR="005A7873" w14:paraId="025AEBF2" w14:textId="77777777" w:rsidTr="00BB2E2F">
        <w:trPr>
          <w:trHeight w:val="1771"/>
        </w:trPr>
        <w:tc>
          <w:tcPr>
            <w:tcW w:w="1555" w:type="dxa"/>
          </w:tcPr>
          <w:p w14:paraId="13053360" w14:textId="77777777" w:rsidR="005A7873" w:rsidRPr="00D81FA4" w:rsidRDefault="005A7873" w:rsidP="00BB2E2F"/>
          <w:p w14:paraId="422DCC31" w14:textId="77777777" w:rsidR="005A7873" w:rsidRPr="00D81FA4" w:rsidRDefault="005A7873" w:rsidP="00BB2E2F">
            <w:pPr>
              <w:rPr>
                <w:b/>
                <w:bCs/>
              </w:rPr>
            </w:pPr>
            <w:r w:rsidRPr="00D81FA4">
              <w:rPr>
                <w:b/>
                <w:bCs/>
              </w:rPr>
              <w:t>Wtorek</w:t>
            </w:r>
          </w:p>
          <w:p w14:paraId="14D012E2" w14:textId="2BBA23FE" w:rsidR="005A7873" w:rsidRPr="00D81FA4" w:rsidRDefault="009474F3" w:rsidP="00BB2E2F">
            <w:pPr>
              <w:rPr>
                <w:b/>
                <w:bCs/>
              </w:rPr>
            </w:pPr>
            <w:r>
              <w:rPr>
                <w:b/>
                <w:bCs/>
              </w:rPr>
              <w:t>2026 r.</w:t>
            </w:r>
          </w:p>
        </w:tc>
        <w:tc>
          <w:tcPr>
            <w:tcW w:w="3543" w:type="dxa"/>
          </w:tcPr>
          <w:p w14:paraId="238AF54A" w14:textId="5849D7D3" w:rsidR="00FC7172" w:rsidRDefault="00D81FA4" w:rsidP="00BB2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>Kaszka manna na mleku (150g) z borówkami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 xml:space="preserve">Pieczywo mieszane (25g) z masłem (3g)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  żółty</w:t>
            </w: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 xml:space="preserve"> 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 xml:space="preserve">g)  papryka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71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szynka </w:t>
            </w:r>
          </w:p>
          <w:p w14:paraId="74520F60" w14:textId="25631144" w:rsidR="00D81FA4" w:rsidRPr="00EF3E67" w:rsidRDefault="00FC7172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Wieprzowa (10g) </w:t>
            </w:r>
          </w:p>
          <w:p w14:paraId="0B24DAA7" w14:textId="77777777" w:rsidR="00D81FA4" w:rsidRPr="00EF3E67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Gruszka  cząstki</w:t>
            </w: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 xml:space="preserve"> (50 g) </w:t>
            </w:r>
          </w:p>
          <w:p w14:paraId="1FE4E70D" w14:textId="77777777" w:rsidR="00D81FA4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>woda według potrzeb (100ml)</w:t>
            </w:r>
          </w:p>
          <w:p w14:paraId="2B80A1E9" w14:textId="77777777" w:rsidR="00D81FA4" w:rsidRPr="00EF3E67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11224" w14:textId="00D0265D" w:rsidR="00144E6F" w:rsidRPr="00D81FA4" w:rsidRDefault="00D81FA4" w:rsidP="00BB2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(laktoza gluten soja)</w:t>
            </w:r>
          </w:p>
        </w:tc>
        <w:tc>
          <w:tcPr>
            <w:tcW w:w="3261" w:type="dxa"/>
          </w:tcPr>
          <w:p w14:paraId="12181070" w14:textId="77777777" w:rsidR="00D81FA4" w:rsidRDefault="00D81FA4" w:rsidP="00BB2E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 krem z cukinii z groszkiem ptysiowym</w:t>
            </w:r>
            <w:r w:rsidRPr="00EF3E67">
              <w:rPr>
                <w:rFonts w:ascii="Times New Roman" w:hAnsi="Times New Roman" w:cs="Times New Roman"/>
                <w:bCs/>
                <w:sz w:val="24"/>
                <w:szCs w:val="24"/>
              </w:rPr>
              <w:t>(100ml)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03B554E" w14:textId="6F61678F" w:rsidR="00D81FA4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Gulasz wieprzowy </w:t>
            </w:r>
            <w:r w:rsidRPr="005C64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C64A8">
              <w:rPr>
                <w:rFonts w:ascii="Times New Roman" w:hAnsi="Times New Roman" w:cs="Times New Roman"/>
                <w:sz w:val="24"/>
                <w:szCs w:val="24"/>
              </w:rPr>
              <w:t xml:space="preserve"> g)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182">
              <w:rPr>
                <w:rFonts w:ascii="Times New Roman" w:hAnsi="Times New Roman" w:cs="Times New Roman"/>
                <w:sz w:val="24"/>
                <w:szCs w:val="24"/>
              </w:rPr>
              <w:t xml:space="preserve">Ziemniaki </w:t>
            </w:r>
            <w:r w:rsidR="00A808F2">
              <w:rPr>
                <w:rFonts w:ascii="Times New Roman" w:hAnsi="Times New Roman" w:cs="Times New Roman"/>
                <w:sz w:val="24"/>
                <w:szCs w:val="24"/>
              </w:rPr>
              <w:t>purée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4A8">
              <w:rPr>
                <w:rFonts w:ascii="Times New Roman" w:hAnsi="Times New Roman" w:cs="Times New Roman"/>
                <w:sz w:val="24"/>
                <w:szCs w:val="24"/>
              </w:rPr>
              <w:t>0 g)</w:t>
            </w:r>
          </w:p>
          <w:p w14:paraId="3F446927" w14:textId="77777777" w:rsidR="00D81FA4" w:rsidRPr="005C64A8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Fasolka szparagowa </w:t>
            </w:r>
            <w:r w:rsidRPr="005C64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64A8">
              <w:rPr>
                <w:rFonts w:ascii="Times New Roman" w:hAnsi="Times New Roman" w:cs="Times New Roman"/>
                <w:sz w:val="24"/>
                <w:szCs w:val="24"/>
              </w:rPr>
              <w:t>0g)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C64A8">
              <w:rPr>
                <w:rFonts w:ascii="Times New Roman" w:hAnsi="Times New Roman" w:cs="Times New Roman"/>
                <w:sz w:val="24"/>
                <w:szCs w:val="24"/>
              </w:rPr>
              <w:t>Kompot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64A8">
              <w:rPr>
                <w:rFonts w:ascii="Times New Roman" w:hAnsi="Times New Roman" w:cs="Times New Roman"/>
                <w:sz w:val="24"/>
                <w:szCs w:val="24"/>
              </w:rPr>
              <w:t>00 ml)</w:t>
            </w:r>
          </w:p>
          <w:p w14:paraId="45D19EBC" w14:textId="3E82D283" w:rsidR="00EF3E67" w:rsidRPr="00D81FA4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(gluten laktoza seler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soja </w:t>
            </w:r>
            <w:r w:rsidRPr="005C64A8">
              <w:rPr>
                <w:rFonts w:ascii="Times New Roman" w:hAnsi="Times New Roman" w:cs="Times New Roman"/>
                <w:b/>
                <w:sz w:val="24"/>
                <w:szCs w:val="24"/>
              </w:rPr>
              <w:t>gorczyca)</w:t>
            </w:r>
          </w:p>
        </w:tc>
        <w:tc>
          <w:tcPr>
            <w:tcW w:w="3118" w:type="dxa"/>
          </w:tcPr>
          <w:p w14:paraId="0F74C9DD" w14:textId="77777777" w:rsidR="00D81FA4" w:rsidRPr="00397A81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 marchewkowe</w:t>
            </w:r>
            <w:r w:rsidRPr="00397A81">
              <w:rPr>
                <w:rFonts w:ascii="Times New Roman" w:hAnsi="Times New Roman" w:cs="Times New Roman"/>
                <w:sz w:val="24"/>
                <w:szCs w:val="24"/>
              </w:rPr>
              <w:t xml:space="preserve"> (wyrób własny)</w:t>
            </w:r>
          </w:p>
          <w:p w14:paraId="0E70DF75" w14:textId="77777777" w:rsidR="00D81FA4" w:rsidRPr="00397A81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A81">
              <w:rPr>
                <w:rFonts w:ascii="Times New Roman" w:hAnsi="Times New Roman" w:cs="Times New Roman"/>
                <w:sz w:val="24"/>
                <w:szCs w:val="24"/>
              </w:rPr>
              <w:t>mleko modyfikowane typu Junior</w:t>
            </w:r>
          </w:p>
          <w:p w14:paraId="1B393983" w14:textId="77777777" w:rsidR="00D81FA4" w:rsidRPr="00397A81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A81">
              <w:rPr>
                <w:rFonts w:ascii="Times New Roman" w:hAnsi="Times New Roman" w:cs="Times New Roman"/>
                <w:sz w:val="24"/>
                <w:szCs w:val="24"/>
              </w:rPr>
              <w:t>woda do picia wg potrzeb</w:t>
            </w:r>
          </w:p>
          <w:p w14:paraId="7D601E4B" w14:textId="77777777" w:rsidR="00D81FA4" w:rsidRPr="00397A81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  <w:r w:rsidRPr="00397A81">
              <w:rPr>
                <w:rFonts w:ascii="Times New Roman" w:hAnsi="Times New Roman" w:cs="Times New Roman"/>
                <w:sz w:val="24"/>
                <w:szCs w:val="24"/>
              </w:rPr>
              <w:t xml:space="preserve"> cząstki (50g)</w:t>
            </w:r>
          </w:p>
          <w:p w14:paraId="6B771CED" w14:textId="77777777" w:rsidR="00D81FA4" w:rsidRPr="00397A81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359DB" w14:textId="539DAFB3" w:rsidR="00144E6F" w:rsidRPr="00D81FA4" w:rsidRDefault="00D81FA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(gluten laktoza soja jaja)</w:t>
            </w:r>
          </w:p>
        </w:tc>
      </w:tr>
      <w:tr w:rsidR="005A7873" w14:paraId="02E4484E" w14:textId="77777777" w:rsidTr="00BB2E2F">
        <w:trPr>
          <w:trHeight w:val="2242"/>
        </w:trPr>
        <w:tc>
          <w:tcPr>
            <w:tcW w:w="1555" w:type="dxa"/>
          </w:tcPr>
          <w:p w14:paraId="0B06AFFF" w14:textId="77777777" w:rsidR="005A7873" w:rsidRDefault="005A7873" w:rsidP="00BB2E2F"/>
          <w:p w14:paraId="6220CB31" w14:textId="77777777" w:rsidR="005A7873" w:rsidRPr="006D52B3" w:rsidRDefault="005A7873" w:rsidP="00BB2E2F">
            <w:pPr>
              <w:rPr>
                <w:b/>
                <w:bCs/>
              </w:rPr>
            </w:pPr>
            <w:r w:rsidRPr="006D52B3">
              <w:rPr>
                <w:b/>
                <w:bCs/>
              </w:rPr>
              <w:t xml:space="preserve">Środa </w:t>
            </w:r>
          </w:p>
          <w:p w14:paraId="751A5E08" w14:textId="26BCB361" w:rsidR="005A7873" w:rsidRPr="005A7873" w:rsidRDefault="009474F3" w:rsidP="00BB2E2F">
            <w:pPr>
              <w:rPr>
                <w:b/>
                <w:bCs/>
              </w:rPr>
            </w:pPr>
            <w:r>
              <w:rPr>
                <w:b/>
                <w:bCs/>
              </w:rPr>
              <w:t>2026 r.</w:t>
            </w:r>
          </w:p>
        </w:tc>
        <w:tc>
          <w:tcPr>
            <w:tcW w:w="3543" w:type="dxa"/>
          </w:tcPr>
          <w:p w14:paraId="794D7C26" w14:textId="55D71766" w:rsidR="00144E6F" w:rsidRPr="00EF3E67" w:rsidRDefault="00144E6F" w:rsidP="00BB2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Kasza jaglana na mleku z bananem (150ml)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C71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Pieczywo mieszane</w:t>
            </w:r>
            <w:r w:rsidR="00A80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3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(15g)</w:t>
            </w:r>
          </w:p>
          <w:p w14:paraId="5236860F" w14:textId="3F0CE414" w:rsidR="00144E6F" w:rsidRPr="00EF3E67" w:rsidRDefault="00144E6F" w:rsidP="00BB2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3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masło (3g)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(10g),  </w:t>
            </w:r>
            <w:r w:rsidR="00FC71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parówka z szynki (25g)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pomidor</w:t>
            </w:r>
            <w:r w:rsidR="0069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rzodkiewka</w:t>
            </w:r>
            <w:r w:rsidR="00FC71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cząstki </w:t>
            </w:r>
            <w:r w:rsidRPr="00EF3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Pr="00EF3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g)</w:t>
            </w:r>
            <w:r w:rsidR="0069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3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Herbata </w:t>
            </w:r>
            <w:r w:rsidR="0069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rumiankowa</w:t>
            </w:r>
            <w:r w:rsidRPr="00EF3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(150ml)</w:t>
            </w:r>
            <w:r w:rsidR="00697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</w:t>
            </w:r>
            <w:r w:rsidRPr="00EF3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zoskwin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 w syropie c</w:t>
            </w:r>
            <w:r w:rsidRPr="00EF3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ząstki (50g)</w:t>
            </w:r>
          </w:p>
          <w:p w14:paraId="0F963ED0" w14:textId="10C1CE56" w:rsidR="005A7873" w:rsidRPr="00681180" w:rsidRDefault="00144E6F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(laktoza gluten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seler gorczyca</w:t>
            </w:r>
            <w:r w:rsidRPr="00EF3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orzechy)</w:t>
            </w:r>
          </w:p>
        </w:tc>
        <w:tc>
          <w:tcPr>
            <w:tcW w:w="3261" w:type="dxa"/>
          </w:tcPr>
          <w:p w14:paraId="33C6A639" w14:textId="77777777" w:rsidR="00842CA0" w:rsidRDefault="00842CA0" w:rsidP="00BB2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Pomidorowa z makaronem</w:t>
            </w:r>
            <w:r w:rsidRPr="00A12F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(150ml)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Pulpety z indyka</w:t>
            </w:r>
          </w:p>
          <w:p w14:paraId="66E3A92E" w14:textId="2E16646F" w:rsidR="00842CA0" w:rsidRPr="00A12F68" w:rsidRDefault="00842CA0" w:rsidP="00BB2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F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(35 g)  Kasza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perłowa w sosie koperkowym (</w:t>
            </w:r>
            <w:r w:rsidRPr="00A12F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50g)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Buraki </w:t>
            </w:r>
            <w:r w:rsidR="00BB2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zasmażane na maśle</w:t>
            </w:r>
            <w:r w:rsidRPr="00A12F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(30g)</w:t>
            </w:r>
          </w:p>
          <w:p w14:paraId="46DE26B2" w14:textId="0EAD8F34" w:rsidR="00842CA0" w:rsidRDefault="00842CA0" w:rsidP="00BB2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Woda do picia według potrzeb</w:t>
            </w:r>
            <w:r w:rsidRPr="00A12F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72168EC" w14:textId="77777777" w:rsidR="003C6B48" w:rsidRPr="00A12F68" w:rsidRDefault="003C6B48" w:rsidP="00BB2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F47D51" w14:textId="537F6476" w:rsidR="00681180" w:rsidRPr="00681180" w:rsidRDefault="00842CA0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(gluten laktoza seler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jaja </w:t>
            </w:r>
            <w:r w:rsidRPr="00A12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soja gorczyca)</w:t>
            </w:r>
          </w:p>
        </w:tc>
        <w:tc>
          <w:tcPr>
            <w:tcW w:w="3118" w:type="dxa"/>
          </w:tcPr>
          <w:p w14:paraId="2172E691" w14:textId="6F8FDEB3" w:rsidR="00F03EB5" w:rsidRDefault="00F2263B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Kisiel  z owoców mrożonych</w:t>
            </w:r>
            <w:r w:rsidR="00F03EB5">
              <w:rPr>
                <w:rFonts w:ascii="Times New Roman" w:hAnsi="Times New Roman" w:cs="Times New Roman"/>
                <w:sz w:val="24"/>
                <w:szCs w:val="24"/>
              </w:rPr>
              <w:t xml:space="preserve"> (wyrób własny) </w:t>
            </w:r>
            <w:r w:rsidR="007E337D">
              <w:rPr>
                <w:rFonts w:ascii="Times New Roman" w:hAnsi="Times New Roman" w:cs="Times New Roman"/>
                <w:sz w:val="24"/>
                <w:szCs w:val="24"/>
              </w:rPr>
              <w:t>(130 ml)</w:t>
            </w:r>
            <w:r w:rsidR="00C73EA3">
              <w:rPr>
                <w:rFonts w:ascii="Times New Roman" w:hAnsi="Times New Roman" w:cs="Times New Roman"/>
                <w:sz w:val="24"/>
                <w:szCs w:val="24"/>
              </w:rPr>
              <w:t xml:space="preserve"> chrupki kukurydziane </w:t>
            </w:r>
          </w:p>
          <w:p w14:paraId="500402F8" w14:textId="77777777" w:rsidR="00F03EB5" w:rsidRPr="009B6E5E" w:rsidRDefault="00F03EB5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mleko modyfikowane typu Junior</w:t>
            </w:r>
          </w:p>
          <w:p w14:paraId="44F2CA12" w14:textId="340B4688" w:rsidR="00F03EB5" w:rsidRPr="009B6E5E" w:rsidRDefault="00842CA0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03EB5" w:rsidRPr="009B6E5E">
              <w:rPr>
                <w:rFonts w:ascii="Times New Roman" w:hAnsi="Times New Roman" w:cs="Times New Roman"/>
                <w:sz w:val="24"/>
                <w:szCs w:val="24"/>
              </w:rPr>
              <w:t>oda do picia wg potrzeb</w:t>
            </w:r>
          </w:p>
          <w:p w14:paraId="19D4C082" w14:textId="77777777" w:rsidR="001E536C" w:rsidRDefault="001E536C" w:rsidP="00BB2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785867" w14:textId="5ECA5E2F" w:rsidR="005A7873" w:rsidRPr="00681180" w:rsidRDefault="00F03EB5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(gluten</w:t>
            </w:r>
            <w:r w:rsidR="00F16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1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laktoza</w:t>
            </w:r>
            <w:r w:rsidR="00095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orzechy</w:t>
            </w:r>
            <w:r w:rsidRPr="00681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A7873" w14:paraId="144ACAD4" w14:textId="77777777" w:rsidTr="00BB2E2F">
        <w:trPr>
          <w:trHeight w:val="1994"/>
        </w:trPr>
        <w:tc>
          <w:tcPr>
            <w:tcW w:w="1555" w:type="dxa"/>
          </w:tcPr>
          <w:p w14:paraId="65D0185E" w14:textId="77777777" w:rsidR="005A7873" w:rsidRDefault="005A7873" w:rsidP="00BB2E2F"/>
          <w:p w14:paraId="4A29074A" w14:textId="77777777" w:rsidR="005A7873" w:rsidRPr="006D52B3" w:rsidRDefault="005A7873" w:rsidP="00BB2E2F">
            <w:pPr>
              <w:rPr>
                <w:b/>
                <w:bCs/>
              </w:rPr>
            </w:pPr>
            <w:r w:rsidRPr="006D52B3">
              <w:rPr>
                <w:b/>
                <w:bCs/>
              </w:rPr>
              <w:t>Czwartek</w:t>
            </w:r>
          </w:p>
          <w:p w14:paraId="0AB68692" w14:textId="2CC5546E" w:rsidR="005A7873" w:rsidRPr="005A7873" w:rsidRDefault="009474F3" w:rsidP="00BB2E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2026 r.</w:t>
            </w:r>
          </w:p>
        </w:tc>
        <w:tc>
          <w:tcPr>
            <w:tcW w:w="3543" w:type="dxa"/>
          </w:tcPr>
          <w:p w14:paraId="06386194" w14:textId="77777777" w:rsidR="00144E6F" w:rsidRDefault="00144E6F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Kaszka kukurydziana </w:t>
            </w: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 xml:space="preserve">na mleku (150g)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bananem , </w:t>
            </w: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 xml:space="preserve">Pieczywo mieszane (25g) z masłem (3g)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pasztet mieszany (wyrób własny)</w:t>
            </w: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 xml:space="preserve"> 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 xml:space="preserve">g)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ogórek zielony (30g)</w:t>
            </w: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C042B34" w14:textId="77777777" w:rsidR="00144E6F" w:rsidRPr="00EF3E67" w:rsidRDefault="00144E6F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Gruszka cząstki</w:t>
            </w: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 xml:space="preserve"> (50 g) </w:t>
            </w:r>
          </w:p>
          <w:p w14:paraId="06FA4BD3" w14:textId="77777777" w:rsidR="00144E6F" w:rsidRDefault="00144E6F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67">
              <w:rPr>
                <w:rFonts w:ascii="Times New Roman" w:hAnsi="Times New Roman" w:cs="Times New Roman"/>
                <w:sz w:val="24"/>
                <w:szCs w:val="24"/>
              </w:rPr>
              <w:t>woda według potrzeb (100ml)</w:t>
            </w:r>
          </w:p>
          <w:p w14:paraId="4B3BA0A3" w14:textId="77777777" w:rsidR="00144E6F" w:rsidRPr="00EF3E67" w:rsidRDefault="00144E6F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5454B" w14:textId="498E75E4" w:rsidR="007E337D" w:rsidRPr="007E337D" w:rsidRDefault="00144E6F" w:rsidP="00BB2E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3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(laktoza gluten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jaja gorczyca seler soja</w:t>
            </w:r>
            <w:r w:rsidRPr="00EF3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1D75350B" w14:textId="576BD70C" w:rsidR="00842CA0" w:rsidRDefault="00BB2E2F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Kapuśniak </w:t>
            </w:r>
            <w:r w:rsidR="00842CA0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kwaszonej kapusty </w:t>
            </w:r>
            <w:r w:rsidR="00842CA0" w:rsidRPr="006811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2C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42CA0" w:rsidRPr="00681180">
              <w:rPr>
                <w:rFonts w:ascii="Times New Roman" w:hAnsi="Times New Roman" w:cs="Times New Roman"/>
                <w:sz w:val="24"/>
                <w:szCs w:val="24"/>
              </w:rPr>
              <w:t>0ml)</w:t>
            </w:r>
            <w:r w:rsidR="0084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A0" w:rsidRPr="00995969">
              <w:rPr>
                <w:rFonts w:ascii="Times New Roman" w:hAnsi="Times New Roman" w:cs="Times New Roman"/>
                <w:sz w:val="24"/>
                <w:szCs w:val="24"/>
              </w:rPr>
              <w:t xml:space="preserve">Bitki drobiowe (70 g) w sosie porowym (40 g) Kasza kuskus </w:t>
            </w:r>
            <w:r w:rsidR="00842C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2CA0" w:rsidRPr="00995969">
              <w:rPr>
                <w:rFonts w:ascii="Times New Roman" w:hAnsi="Times New Roman" w:cs="Times New Roman"/>
                <w:sz w:val="24"/>
                <w:szCs w:val="24"/>
              </w:rPr>
              <w:t>50 g</w:t>
            </w:r>
            <w:r w:rsidR="00842C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2CA0" w:rsidRPr="00995969">
              <w:rPr>
                <w:rFonts w:ascii="Times New Roman" w:hAnsi="Times New Roman" w:cs="Times New Roman"/>
                <w:sz w:val="24"/>
                <w:szCs w:val="24"/>
              </w:rPr>
              <w:t xml:space="preserve"> Fasolka szparagowa </w:t>
            </w:r>
            <w:r w:rsidR="00842CA0">
              <w:rPr>
                <w:rFonts w:ascii="Times New Roman" w:hAnsi="Times New Roman" w:cs="Times New Roman"/>
                <w:sz w:val="24"/>
                <w:szCs w:val="24"/>
              </w:rPr>
              <w:t>na maśle (</w:t>
            </w:r>
            <w:r w:rsidR="00842CA0" w:rsidRPr="00995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6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2CA0" w:rsidRPr="00995969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842C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809AEC" w14:textId="77777777" w:rsidR="00842CA0" w:rsidRPr="009B6E5E" w:rsidRDefault="00842CA0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B6E5E">
              <w:rPr>
                <w:rFonts w:ascii="Times New Roman" w:hAnsi="Times New Roman" w:cs="Times New Roman"/>
                <w:sz w:val="24"/>
                <w:szCs w:val="24"/>
              </w:rPr>
              <w:t>oda do picia wg potrzeb</w:t>
            </w:r>
          </w:p>
          <w:p w14:paraId="3D5005D6" w14:textId="44C424DA" w:rsidR="005A7873" w:rsidRPr="00A12F68" w:rsidRDefault="00842CA0" w:rsidP="00BB2E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81180">
              <w:rPr>
                <w:rFonts w:ascii="Times New Roman" w:hAnsi="Times New Roman" w:cs="Times New Roman"/>
                <w:b/>
                <w:sz w:val="24"/>
                <w:szCs w:val="24"/>
              </w:rPr>
              <w:t>laktoza gluten soja seler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jaja gorczyca</w:t>
            </w:r>
            <w:r w:rsidRPr="006811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2603FC17" w14:textId="31C39B9D" w:rsidR="005A7873" w:rsidRDefault="00E83490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Serek </w:t>
            </w:r>
            <w:r w:rsidR="001E536C">
              <w:rPr>
                <w:rFonts w:ascii="Times New Roman" w:hAnsi="Times New Roman" w:cs="Times New Roman"/>
                <w:sz w:val="24"/>
                <w:szCs w:val="24"/>
              </w:rPr>
              <w:t>wanilino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 </w:t>
            </w:r>
            <w:r w:rsidR="00DE28B1">
              <w:rPr>
                <w:rFonts w:ascii="Times New Roman" w:hAnsi="Times New Roman" w:cs="Times New Roman"/>
                <w:sz w:val="24"/>
                <w:szCs w:val="24"/>
              </w:rPr>
              <w:t>(wyrób własny)</w:t>
            </w:r>
            <w:r w:rsidR="001E5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150C">
              <w:rPr>
                <w:rFonts w:ascii="Times New Roman" w:hAnsi="Times New Roman" w:cs="Times New Roman"/>
                <w:sz w:val="24"/>
                <w:szCs w:val="24"/>
              </w:rPr>
              <w:t>z galaretką brzoskwiniową</w:t>
            </w:r>
          </w:p>
          <w:p w14:paraId="7560B636" w14:textId="77777777" w:rsidR="00F03EB5" w:rsidRPr="009B6E5E" w:rsidRDefault="00F03EB5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mleko modyfikowane typu Junior</w:t>
            </w:r>
          </w:p>
          <w:p w14:paraId="1A3B3778" w14:textId="77777777" w:rsidR="00F03EB5" w:rsidRPr="009B6E5E" w:rsidRDefault="00F03EB5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E5E">
              <w:rPr>
                <w:rFonts w:ascii="Times New Roman" w:hAnsi="Times New Roman" w:cs="Times New Roman"/>
                <w:sz w:val="24"/>
                <w:szCs w:val="24"/>
              </w:rPr>
              <w:t>woda do picia wg potrzeb</w:t>
            </w:r>
          </w:p>
          <w:p w14:paraId="0086D40A" w14:textId="67452EAF" w:rsidR="00F03EB5" w:rsidRDefault="00540E38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Melon</w:t>
            </w:r>
            <w:r w:rsidR="00F03EB5">
              <w:rPr>
                <w:rFonts w:ascii="Times New Roman" w:hAnsi="Times New Roman" w:cs="Times New Roman"/>
                <w:sz w:val="24"/>
                <w:szCs w:val="24"/>
              </w:rPr>
              <w:t xml:space="preserve"> cząstki (50g)</w:t>
            </w:r>
          </w:p>
          <w:p w14:paraId="60B8D058" w14:textId="77777777" w:rsidR="007E337D" w:rsidRDefault="007E337D" w:rsidP="00BB2E2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CC4807" w14:textId="5419A23F" w:rsidR="00EF3E40" w:rsidRDefault="00EF3E40" w:rsidP="00BB2E2F">
            <w:pPr>
              <w:rPr>
                <w:rFonts w:ascii="Times New Roman" w:hAnsi="Times New Roman" w:cs="Times New Roman"/>
                <w:b/>
                <w:bCs/>
              </w:rPr>
            </w:pPr>
            <w:r w:rsidRPr="00E0281F">
              <w:rPr>
                <w:rFonts w:ascii="Times New Roman" w:hAnsi="Times New Roman" w:cs="Times New Roman"/>
                <w:b/>
                <w:bCs/>
              </w:rPr>
              <w:t>(gluten laktoza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soja</w:t>
            </w:r>
            <w:r w:rsidRPr="00E0281F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41FCA4CB" w14:textId="1E778DF4" w:rsidR="00520D07" w:rsidRPr="00F03EB5" w:rsidRDefault="00520D07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73" w14:paraId="61B6F02C" w14:textId="77777777" w:rsidTr="00BB2E2F">
        <w:trPr>
          <w:trHeight w:val="2277"/>
        </w:trPr>
        <w:tc>
          <w:tcPr>
            <w:tcW w:w="1555" w:type="dxa"/>
          </w:tcPr>
          <w:p w14:paraId="4400CCE1" w14:textId="77777777" w:rsidR="005A7873" w:rsidRDefault="005A7873" w:rsidP="00BB2E2F"/>
          <w:p w14:paraId="38B54039" w14:textId="77777777" w:rsidR="005A7873" w:rsidRPr="006D52B3" w:rsidRDefault="005A7873" w:rsidP="00BB2E2F">
            <w:pPr>
              <w:rPr>
                <w:b/>
                <w:bCs/>
              </w:rPr>
            </w:pPr>
            <w:r w:rsidRPr="006D52B3">
              <w:rPr>
                <w:b/>
                <w:bCs/>
              </w:rPr>
              <w:t>Piątek</w:t>
            </w:r>
          </w:p>
          <w:p w14:paraId="1453DAA5" w14:textId="1E4BC177" w:rsidR="005A7873" w:rsidRDefault="009474F3" w:rsidP="00BB2E2F">
            <w:r>
              <w:rPr>
                <w:b/>
                <w:bCs/>
              </w:rPr>
              <w:t>2026r.</w:t>
            </w:r>
          </w:p>
        </w:tc>
        <w:tc>
          <w:tcPr>
            <w:tcW w:w="3543" w:type="dxa"/>
          </w:tcPr>
          <w:p w14:paraId="3164368C" w14:textId="459C89A9" w:rsidR="00333CDF" w:rsidRPr="005E5890" w:rsidRDefault="0043081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90">
              <w:rPr>
                <w:rFonts w:ascii="Times New Roman" w:hAnsi="Times New Roman" w:cs="Times New Roman"/>
                <w:sz w:val="24"/>
                <w:szCs w:val="24"/>
              </w:rPr>
              <w:t xml:space="preserve">Owsianka </w:t>
            </w:r>
            <w:r w:rsidR="000249C3" w:rsidRPr="005E5890">
              <w:rPr>
                <w:rFonts w:ascii="Times New Roman" w:hAnsi="Times New Roman" w:cs="Times New Roman"/>
                <w:sz w:val="24"/>
                <w:szCs w:val="24"/>
              </w:rPr>
              <w:t xml:space="preserve"> na mleku </w:t>
            </w:r>
            <w:r w:rsidRPr="005E5890">
              <w:rPr>
                <w:rFonts w:ascii="Times New Roman" w:hAnsi="Times New Roman" w:cs="Times New Roman"/>
                <w:sz w:val="24"/>
                <w:szCs w:val="24"/>
              </w:rPr>
              <w:t>z malinami</w:t>
            </w:r>
            <w:r w:rsidR="000249C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E589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49C3">
              <w:rPr>
                <w:rFonts w:ascii="Times New Roman" w:hAnsi="Times New Roman" w:cs="Times New Roman"/>
                <w:sz w:val="24"/>
                <w:szCs w:val="24"/>
              </w:rPr>
              <w:t xml:space="preserve">płatkami </w:t>
            </w:r>
            <w:r w:rsidRPr="005E5890">
              <w:rPr>
                <w:rFonts w:ascii="Times New Roman" w:hAnsi="Times New Roman" w:cs="Times New Roman"/>
                <w:sz w:val="24"/>
                <w:szCs w:val="24"/>
              </w:rPr>
              <w:t>migdał</w:t>
            </w:r>
            <w:r w:rsidR="000249C3">
              <w:rPr>
                <w:rFonts w:ascii="Times New Roman" w:hAnsi="Times New Roman" w:cs="Times New Roman"/>
                <w:sz w:val="24"/>
                <w:szCs w:val="24"/>
              </w:rPr>
              <w:t>owymi</w:t>
            </w:r>
            <w:r w:rsidR="005A7873" w:rsidRPr="005E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CDF" w:rsidRPr="005E58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4C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3CDF" w:rsidRPr="005E58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5890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333CDF" w:rsidRPr="005E58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34B13F" w14:textId="45AB4300" w:rsidR="00430814" w:rsidRPr="005E5890" w:rsidRDefault="00430814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90">
              <w:rPr>
                <w:rFonts w:ascii="Times New Roman" w:hAnsi="Times New Roman" w:cs="Times New Roman"/>
                <w:sz w:val="24"/>
                <w:szCs w:val="24"/>
              </w:rPr>
              <w:t>Pieczywo mieszane (</w:t>
            </w:r>
            <w:r w:rsidR="00842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890">
              <w:rPr>
                <w:rFonts w:ascii="Times New Roman" w:hAnsi="Times New Roman" w:cs="Times New Roman"/>
                <w:sz w:val="24"/>
                <w:szCs w:val="24"/>
              </w:rPr>
              <w:t>5g)</w:t>
            </w:r>
          </w:p>
          <w:p w14:paraId="713AC7C1" w14:textId="77777777" w:rsidR="00144E6F" w:rsidRDefault="00584FE6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Twarożek</w:t>
            </w:r>
            <w:r w:rsidR="00A82D9A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842C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2D9A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E4D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rzodkiewką</w:t>
            </w:r>
            <w:r w:rsidR="00842CA0">
              <w:rPr>
                <w:rFonts w:ascii="Times New Roman" w:hAnsi="Times New Roman" w:cs="Times New Roman"/>
                <w:sz w:val="24"/>
                <w:szCs w:val="24"/>
              </w:rPr>
              <w:t xml:space="preserve"> i kolorową papryką </w:t>
            </w:r>
            <w:r w:rsidR="00FD4E4D" w:rsidRPr="005E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CDF" w:rsidRPr="005E58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2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3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3CDF" w:rsidRPr="005E5890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  <w:r w:rsidR="00FD4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F5BE83" w14:textId="78DB967F" w:rsidR="00B73CCE" w:rsidRDefault="00144E6F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Mandarynka </w:t>
            </w:r>
            <w:r w:rsidR="008A44DB">
              <w:rPr>
                <w:rFonts w:ascii="Times New Roman" w:hAnsi="Times New Roman" w:cs="Times New Roman"/>
                <w:sz w:val="24"/>
                <w:szCs w:val="24"/>
              </w:rPr>
              <w:t>cząstki</w:t>
            </w:r>
            <w:r w:rsidR="00A2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CDF" w:rsidRPr="005E58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2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3CDF" w:rsidRPr="005E5890">
              <w:rPr>
                <w:rFonts w:ascii="Times New Roman" w:hAnsi="Times New Roman" w:cs="Times New Roman"/>
                <w:sz w:val="24"/>
                <w:szCs w:val="24"/>
              </w:rPr>
              <w:t>0g)</w:t>
            </w:r>
          </w:p>
          <w:p w14:paraId="464EFFEC" w14:textId="77777777" w:rsidR="00995969" w:rsidRDefault="00995969" w:rsidP="00BB2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F7A52F" w14:textId="798A3638" w:rsidR="005A7873" w:rsidRDefault="005A7873" w:rsidP="00BB2E2F">
            <w:r w:rsidRPr="005E5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(gluten</w:t>
            </w:r>
            <w:r w:rsidR="00F16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5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laktoza</w:t>
            </w:r>
            <w:r w:rsidR="00F16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95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seler soja gorczyca</w:t>
            </w:r>
            <w:r w:rsidRPr="005E5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2A65E2EE" w14:textId="0B5CAAF9" w:rsidR="00451F99" w:rsidRPr="009B6E5E" w:rsidRDefault="00BE7CED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1E536C">
              <w:rPr>
                <w:rFonts w:ascii="Times New Roman" w:hAnsi="Times New Roman" w:cs="Times New Roman"/>
                <w:sz w:val="24"/>
                <w:szCs w:val="24"/>
              </w:rPr>
              <w:t xml:space="preserve">krem z </w:t>
            </w:r>
            <w:r w:rsidR="008A5972">
              <w:rPr>
                <w:rFonts w:ascii="Times New Roman" w:hAnsi="Times New Roman" w:cs="Times New Roman"/>
                <w:sz w:val="24"/>
                <w:szCs w:val="24"/>
              </w:rPr>
              <w:t>brokułów</w:t>
            </w:r>
            <w:r w:rsidR="001E536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F2263B">
              <w:rPr>
                <w:rFonts w:ascii="Times New Roman" w:hAnsi="Times New Roman" w:cs="Times New Roman"/>
                <w:sz w:val="24"/>
                <w:szCs w:val="24"/>
              </w:rPr>
              <w:t>groszkiem ptysiowym</w:t>
            </w:r>
            <w:r w:rsidR="001E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(150ml)</w:t>
            </w:r>
            <w:r w:rsidR="00063A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521D">
              <w:rPr>
                <w:rFonts w:ascii="Times New Roman" w:hAnsi="Times New Roman" w:cs="Times New Roman"/>
                <w:sz w:val="24"/>
                <w:szCs w:val="24"/>
              </w:rPr>
              <w:t>Makaron penne z łososiem (40g)  w sosie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36C">
              <w:rPr>
                <w:rFonts w:ascii="Times New Roman" w:hAnsi="Times New Roman" w:cs="Times New Roman"/>
                <w:sz w:val="24"/>
                <w:szCs w:val="24"/>
              </w:rPr>
              <w:t xml:space="preserve">śmietanowo </w:t>
            </w:r>
            <w:r w:rsidR="00FD4E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E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koperkowym </w:t>
            </w:r>
            <w:r w:rsidR="001A0E98">
              <w:rPr>
                <w:rFonts w:ascii="Times New Roman" w:hAnsi="Times New Roman" w:cs="Times New Roman"/>
                <w:sz w:val="24"/>
                <w:szCs w:val="24"/>
              </w:rPr>
              <w:t>(50g)</w:t>
            </w:r>
            <w:r w:rsidR="001E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437">
              <w:rPr>
                <w:rFonts w:ascii="Times New Roman" w:hAnsi="Times New Roman" w:cs="Times New Roman"/>
                <w:sz w:val="24"/>
                <w:szCs w:val="24"/>
              </w:rPr>
              <w:t>mini marchewki z wody</w:t>
            </w:r>
            <w:r w:rsidR="003C6B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36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6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0E98">
              <w:rPr>
                <w:rFonts w:ascii="Times New Roman" w:hAnsi="Times New Roman" w:cs="Times New Roman"/>
                <w:sz w:val="24"/>
                <w:szCs w:val="24"/>
              </w:rPr>
              <w:t>0g)</w:t>
            </w:r>
            <w:r w:rsidR="00953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3876A4" w14:textId="6EE5F84D" w:rsidR="00953FBF" w:rsidRPr="00451F99" w:rsidRDefault="00842CA0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51F99" w:rsidRPr="009B6E5E">
              <w:rPr>
                <w:rFonts w:ascii="Times New Roman" w:hAnsi="Times New Roman" w:cs="Times New Roman"/>
                <w:sz w:val="24"/>
                <w:szCs w:val="24"/>
              </w:rPr>
              <w:t>oda do picia wg potrzeb</w:t>
            </w:r>
          </w:p>
          <w:p w14:paraId="0A88F397" w14:textId="6EB3A33D" w:rsidR="005A7873" w:rsidRPr="00B52D17" w:rsidRDefault="00B52D17" w:rsidP="00BB2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A7873" w:rsidRPr="001F7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gluten </w:t>
            </w:r>
            <w:r w:rsidR="005E5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laktoza </w:t>
            </w:r>
            <w:r w:rsidR="005A7873" w:rsidRPr="001F7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soja ryby seler</w:t>
            </w:r>
            <w:r w:rsidR="00095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jaja</w:t>
            </w:r>
            <w:r w:rsidR="005A7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3F7A4FCD" w14:textId="4356BD58" w:rsidR="005A7873" w:rsidRPr="00171DF8" w:rsidRDefault="00FD4E4D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Chlebek bananowy</w:t>
            </w:r>
            <w:r w:rsidR="00E83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EA3">
              <w:rPr>
                <w:rFonts w:ascii="Times New Roman" w:hAnsi="Times New Roman" w:cs="Times New Roman"/>
                <w:sz w:val="24"/>
                <w:szCs w:val="24"/>
              </w:rPr>
              <w:t xml:space="preserve"> (wyrób własny) </w:t>
            </w:r>
            <w:r w:rsidR="00F0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E98" w:rsidRPr="00171D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3EA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A0E98" w:rsidRPr="00171DF8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</w:p>
          <w:p w14:paraId="00D2C426" w14:textId="5AB9A3EA" w:rsidR="00333CDF" w:rsidRPr="00171DF8" w:rsidRDefault="001D1D42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Jabłko </w:t>
            </w:r>
            <w:r w:rsidR="005E5890" w:rsidRPr="00171DF8">
              <w:rPr>
                <w:rFonts w:ascii="Times New Roman" w:hAnsi="Times New Roman" w:cs="Times New Roman"/>
                <w:sz w:val="24"/>
                <w:szCs w:val="24"/>
              </w:rPr>
              <w:t>cząstki (</w:t>
            </w:r>
            <w:r w:rsidR="00974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5890" w:rsidRPr="00171DF8">
              <w:rPr>
                <w:rFonts w:ascii="Times New Roman" w:hAnsi="Times New Roman" w:cs="Times New Roman"/>
                <w:sz w:val="24"/>
                <w:szCs w:val="24"/>
              </w:rPr>
              <w:t>0g)</w:t>
            </w:r>
          </w:p>
          <w:p w14:paraId="7F1A717F" w14:textId="77777777" w:rsidR="00974C59" w:rsidRPr="009B6E5E" w:rsidRDefault="00974C59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mleko modyfikowane typu Junior</w:t>
            </w:r>
          </w:p>
          <w:p w14:paraId="3480FF89" w14:textId="4EDD02C6" w:rsidR="00974C59" w:rsidRPr="009B6E5E" w:rsidRDefault="00842CA0" w:rsidP="00BB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74C59" w:rsidRPr="009B6E5E">
              <w:rPr>
                <w:rFonts w:ascii="Times New Roman" w:hAnsi="Times New Roman" w:cs="Times New Roman"/>
                <w:sz w:val="24"/>
                <w:szCs w:val="24"/>
              </w:rPr>
              <w:t>oda do picia wg potrzeb</w:t>
            </w:r>
          </w:p>
          <w:p w14:paraId="391912B3" w14:textId="77777777" w:rsidR="000958A3" w:rsidRDefault="000958A3" w:rsidP="00BB2E2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F5908B" w14:textId="756FD850" w:rsidR="005A7873" w:rsidRDefault="005A7873" w:rsidP="00BB2E2F">
            <w:r w:rsidRPr="00E0281F">
              <w:rPr>
                <w:rFonts w:ascii="Times New Roman" w:hAnsi="Times New Roman" w:cs="Times New Roman"/>
                <w:b/>
                <w:bCs/>
              </w:rPr>
              <w:t>(gluten laktoza</w:t>
            </w:r>
            <w:r w:rsidR="00063A63">
              <w:rPr>
                <w:rFonts w:ascii="Times New Roman" w:hAnsi="Times New Roman" w:cs="Times New Roman"/>
                <w:b/>
                <w:bCs/>
              </w:rPr>
              <w:t xml:space="preserve"> jaja</w:t>
            </w:r>
            <w:r w:rsidR="000958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0281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14:paraId="3173DF33" w14:textId="77777777" w:rsidR="005C48AC" w:rsidRDefault="005C48AC"/>
    <w:p w14:paraId="6B55DF93" w14:textId="278496CC" w:rsidR="00EA619C" w:rsidRPr="00EA619C" w:rsidRDefault="00EA619C">
      <w:pPr>
        <w:rPr>
          <w:b/>
          <w:bCs/>
          <w:color w:val="FF0000"/>
        </w:rPr>
      </w:pPr>
      <w:r w:rsidRPr="00EA619C">
        <w:rPr>
          <w:b/>
          <w:bCs/>
          <w:color w:val="FF0000"/>
        </w:rPr>
        <w:t>ALERGENY:  gluten   laktoza   jaja   ryby   soja   seler   gorczyca   orzechy</w:t>
      </w:r>
    </w:p>
    <w:sectPr w:rsidR="00EA619C" w:rsidRPr="00EA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73"/>
    <w:rsid w:val="000249C3"/>
    <w:rsid w:val="0003521D"/>
    <w:rsid w:val="000614DA"/>
    <w:rsid w:val="00063A63"/>
    <w:rsid w:val="00087ADD"/>
    <w:rsid w:val="000958A3"/>
    <w:rsid w:val="000A702E"/>
    <w:rsid w:val="000F7B4A"/>
    <w:rsid w:val="0011107D"/>
    <w:rsid w:val="00111663"/>
    <w:rsid w:val="00144E6F"/>
    <w:rsid w:val="001468FA"/>
    <w:rsid w:val="00166B9A"/>
    <w:rsid w:val="00171DF8"/>
    <w:rsid w:val="001961BF"/>
    <w:rsid w:val="001A0E98"/>
    <w:rsid w:val="001B6DAC"/>
    <w:rsid w:val="001C7CFF"/>
    <w:rsid w:val="001D1D42"/>
    <w:rsid w:val="001E536C"/>
    <w:rsid w:val="00205398"/>
    <w:rsid w:val="0020582B"/>
    <w:rsid w:val="00231CD7"/>
    <w:rsid w:val="002536E9"/>
    <w:rsid w:val="002D296B"/>
    <w:rsid w:val="003160CD"/>
    <w:rsid w:val="00333CDF"/>
    <w:rsid w:val="00336CA2"/>
    <w:rsid w:val="00340D7F"/>
    <w:rsid w:val="00346C4C"/>
    <w:rsid w:val="003C3203"/>
    <w:rsid w:val="003C6B48"/>
    <w:rsid w:val="003D31CE"/>
    <w:rsid w:val="003D46BE"/>
    <w:rsid w:val="0040007D"/>
    <w:rsid w:val="00403F24"/>
    <w:rsid w:val="0042343A"/>
    <w:rsid w:val="0042655B"/>
    <w:rsid w:val="00430814"/>
    <w:rsid w:val="00436967"/>
    <w:rsid w:val="00451F99"/>
    <w:rsid w:val="0050352A"/>
    <w:rsid w:val="00520D07"/>
    <w:rsid w:val="00524681"/>
    <w:rsid w:val="00540E38"/>
    <w:rsid w:val="00584FE6"/>
    <w:rsid w:val="005A7873"/>
    <w:rsid w:val="005C48AC"/>
    <w:rsid w:val="005D02E7"/>
    <w:rsid w:val="005E5890"/>
    <w:rsid w:val="005E6C09"/>
    <w:rsid w:val="006070F5"/>
    <w:rsid w:val="006128F1"/>
    <w:rsid w:val="00663DA5"/>
    <w:rsid w:val="00681180"/>
    <w:rsid w:val="00692CB6"/>
    <w:rsid w:val="0069792B"/>
    <w:rsid w:val="006D52B3"/>
    <w:rsid w:val="00714F29"/>
    <w:rsid w:val="007164D7"/>
    <w:rsid w:val="0072267D"/>
    <w:rsid w:val="00756644"/>
    <w:rsid w:val="00772357"/>
    <w:rsid w:val="00791182"/>
    <w:rsid w:val="007E17EB"/>
    <w:rsid w:val="007E337D"/>
    <w:rsid w:val="007F3CB9"/>
    <w:rsid w:val="00835E65"/>
    <w:rsid w:val="00842CA0"/>
    <w:rsid w:val="00864261"/>
    <w:rsid w:val="00881745"/>
    <w:rsid w:val="008A44DB"/>
    <w:rsid w:val="008A5972"/>
    <w:rsid w:val="008B4437"/>
    <w:rsid w:val="008F5161"/>
    <w:rsid w:val="00907301"/>
    <w:rsid w:val="009474F3"/>
    <w:rsid w:val="00953FBF"/>
    <w:rsid w:val="00974C59"/>
    <w:rsid w:val="00984494"/>
    <w:rsid w:val="00995969"/>
    <w:rsid w:val="009E1919"/>
    <w:rsid w:val="009E37A6"/>
    <w:rsid w:val="00A0150C"/>
    <w:rsid w:val="00A109E0"/>
    <w:rsid w:val="00A12F68"/>
    <w:rsid w:val="00A14D36"/>
    <w:rsid w:val="00A23121"/>
    <w:rsid w:val="00A4410E"/>
    <w:rsid w:val="00A459EC"/>
    <w:rsid w:val="00A808F2"/>
    <w:rsid w:val="00A82D9A"/>
    <w:rsid w:val="00AA3228"/>
    <w:rsid w:val="00AA6C56"/>
    <w:rsid w:val="00AF78A0"/>
    <w:rsid w:val="00B02B41"/>
    <w:rsid w:val="00B1576D"/>
    <w:rsid w:val="00B52D17"/>
    <w:rsid w:val="00B73CCE"/>
    <w:rsid w:val="00BB1568"/>
    <w:rsid w:val="00BB2E2F"/>
    <w:rsid w:val="00BB700E"/>
    <w:rsid w:val="00BE5ED9"/>
    <w:rsid w:val="00BE7CED"/>
    <w:rsid w:val="00BF1CC1"/>
    <w:rsid w:val="00C45F6F"/>
    <w:rsid w:val="00C563D1"/>
    <w:rsid w:val="00C73EA3"/>
    <w:rsid w:val="00C924B2"/>
    <w:rsid w:val="00D06BFA"/>
    <w:rsid w:val="00D31D43"/>
    <w:rsid w:val="00D673F1"/>
    <w:rsid w:val="00D81FA4"/>
    <w:rsid w:val="00DC3D7C"/>
    <w:rsid w:val="00DD604E"/>
    <w:rsid w:val="00DE0810"/>
    <w:rsid w:val="00DE28B1"/>
    <w:rsid w:val="00DF1A5C"/>
    <w:rsid w:val="00E3192B"/>
    <w:rsid w:val="00E819E1"/>
    <w:rsid w:val="00E83490"/>
    <w:rsid w:val="00EA619C"/>
    <w:rsid w:val="00EE2A97"/>
    <w:rsid w:val="00EE325E"/>
    <w:rsid w:val="00EF3E40"/>
    <w:rsid w:val="00EF3E67"/>
    <w:rsid w:val="00F03EB5"/>
    <w:rsid w:val="00F16CC2"/>
    <w:rsid w:val="00F2263B"/>
    <w:rsid w:val="00F45356"/>
    <w:rsid w:val="00F622D5"/>
    <w:rsid w:val="00FA45F9"/>
    <w:rsid w:val="00FA499C"/>
    <w:rsid w:val="00FA5BD5"/>
    <w:rsid w:val="00FC7172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528B"/>
  <w15:chartTrackingRefBased/>
  <w15:docId w15:val="{106EDC1F-C5A9-402A-A9AD-0B4C0866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7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7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7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7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7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7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87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A7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2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1673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7482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4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02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6300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19927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Ignaczak</dc:creator>
  <cp:keywords/>
  <dc:description/>
  <cp:lastModifiedBy>Dyrektor Żłobek Łąck</cp:lastModifiedBy>
  <cp:revision>2</cp:revision>
  <cp:lastPrinted>2025-09-05T12:30:00Z</cp:lastPrinted>
  <dcterms:created xsi:type="dcterms:W3CDTF">2026-03-06T07:27:00Z</dcterms:created>
  <dcterms:modified xsi:type="dcterms:W3CDTF">2026-03-06T07:27:00Z</dcterms:modified>
</cp:coreProperties>
</file>